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8E" w:rsidRPr="00B7788E" w:rsidRDefault="00905A14" w:rsidP="00905A14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B7788E">
        <w:rPr>
          <w:rFonts w:ascii="Times New Roman" w:hAnsi="Times New Roman" w:cs="Times New Roman"/>
          <w:b/>
          <w:sz w:val="44"/>
          <w:szCs w:val="44"/>
          <w:lang w:val="kk-KZ"/>
        </w:rPr>
        <w:t xml:space="preserve">Педагогикалық кеңес </w:t>
      </w:r>
    </w:p>
    <w:p w:rsidR="00137CAC" w:rsidRPr="00B7788E" w:rsidRDefault="00B7788E" w:rsidP="00905A14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B7788E">
        <w:rPr>
          <w:rFonts w:ascii="Times New Roman" w:hAnsi="Times New Roman" w:cs="Times New Roman"/>
          <w:b/>
          <w:sz w:val="44"/>
          <w:szCs w:val="44"/>
          <w:lang w:val="kk-KZ"/>
        </w:rPr>
        <w:t>(</w:t>
      </w:r>
      <w:r w:rsidR="00905A14" w:rsidRPr="00B7788E">
        <w:rPr>
          <w:rFonts w:ascii="Times New Roman" w:hAnsi="Times New Roman" w:cs="Times New Roman"/>
          <w:b/>
          <w:sz w:val="44"/>
          <w:szCs w:val="44"/>
          <w:lang w:val="kk-KZ"/>
        </w:rPr>
        <w:t>коучинг</w:t>
      </w:r>
      <w:r w:rsidRPr="00B7788E">
        <w:rPr>
          <w:rFonts w:ascii="Times New Roman" w:hAnsi="Times New Roman" w:cs="Times New Roman"/>
          <w:b/>
          <w:sz w:val="44"/>
          <w:szCs w:val="44"/>
          <w:lang w:val="kk-KZ"/>
        </w:rPr>
        <w:t>)</w:t>
      </w:r>
      <w:r w:rsidR="00905A14" w:rsidRPr="00B7788E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</w:p>
    <w:p w:rsidR="00905A14" w:rsidRPr="00B7788E" w:rsidRDefault="00905A14" w:rsidP="00905A14">
      <w:pPr>
        <w:jc w:val="center"/>
        <w:rPr>
          <w:b/>
          <w:sz w:val="32"/>
          <w:szCs w:val="32"/>
          <w:lang w:val="kk-KZ"/>
        </w:rPr>
      </w:pPr>
    </w:p>
    <w:p w:rsidR="00905A14" w:rsidRPr="00B7788E" w:rsidRDefault="00905A14" w:rsidP="00905A1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Тақырыбы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B7788E" w:rsidRPr="00B7788E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4F53E8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южет</w:t>
      </w:r>
      <w:r w:rsidR="00B7788E">
        <w:rPr>
          <w:rFonts w:ascii="Times New Roman" w:hAnsi="Times New Roman" w:cs="Times New Roman"/>
          <w:sz w:val="32"/>
          <w:szCs w:val="32"/>
          <w:lang w:val="kk-KZ"/>
        </w:rPr>
        <w:t>тік</w:t>
      </w:r>
      <w:r w:rsidR="00EC1D3E">
        <w:rPr>
          <w:rFonts w:ascii="Times New Roman" w:hAnsi="Times New Roman" w:cs="Times New Roman"/>
          <w:sz w:val="32"/>
          <w:szCs w:val="32"/>
          <w:lang w:val="kk-KZ"/>
        </w:rPr>
        <w:t>-рөл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дік ойындар</w:t>
      </w:r>
      <w:r w:rsidR="00B7788E" w:rsidRPr="00B7788E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AC6012" w:rsidRPr="00B7788E" w:rsidRDefault="00AC6012" w:rsidP="00905A1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05A14" w:rsidRPr="00B7788E" w:rsidRDefault="00905A14" w:rsidP="00905A1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 w:rsidR="004B72F3">
        <w:rPr>
          <w:rFonts w:ascii="Times New Roman" w:hAnsi="Times New Roman" w:cs="Times New Roman"/>
          <w:sz w:val="32"/>
          <w:szCs w:val="32"/>
          <w:lang w:val="kk-KZ"/>
        </w:rPr>
        <w:t xml:space="preserve">: Тәрбиеші </w:t>
      </w:r>
      <w:r w:rsidR="004F7942">
        <w:rPr>
          <w:rFonts w:ascii="Times New Roman" w:hAnsi="Times New Roman" w:cs="Times New Roman"/>
          <w:sz w:val="32"/>
          <w:szCs w:val="32"/>
          <w:lang w:val="kk-KZ"/>
        </w:rPr>
        <w:t xml:space="preserve">сюжеттік – рөлдік </w:t>
      </w:r>
      <w:r w:rsidR="004B72F3">
        <w:rPr>
          <w:rFonts w:ascii="Times New Roman" w:hAnsi="Times New Roman" w:cs="Times New Roman"/>
          <w:sz w:val="32"/>
          <w:szCs w:val="32"/>
          <w:lang w:val="kk-KZ"/>
        </w:rPr>
        <w:t>ойын</w:t>
      </w:r>
      <w:r w:rsidR="004F7942">
        <w:rPr>
          <w:rFonts w:ascii="Times New Roman" w:hAnsi="Times New Roman" w:cs="Times New Roman"/>
          <w:sz w:val="32"/>
          <w:szCs w:val="32"/>
          <w:lang w:val="kk-KZ"/>
        </w:rPr>
        <w:t>ға</w:t>
      </w:r>
      <w:r w:rsidR="004B72F3">
        <w:rPr>
          <w:rFonts w:ascii="Times New Roman" w:hAnsi="Times New Roman" w:cs="Times New Roman"/>
          <w:sz w:val="32"/>
          <w:szCs w:val="32"/>
          <w:lang w:val="kk-KZ"/>
        </w:rPr>
        <w:t xml:space="preserve"> бастапқы кездері басшылық жасай отырып, </w:t>
      </w:r>
      <w:r w:rsidR="004F7942">
        <w:rPr>
          <w:rFonts w:ascii="Times New Roman" w:hAnsi="Times New Roman" w:cs="Times New Roman"/>
          <w:sz w:val="32"/>
          <w:szCs w:val="32"/>
          <w:lang w:val="kk-KZ"/>
        </w:rPr>
        <w:t xml:space="preserve">рөлдік </w:t>
      </w:r>
      <w:r w:rsidR="004B72F3">
        <w:rPr>
          <w:rFonts w:ascii="Times New Roman" w:hAnsi="Times New Roman" w:cs="Times New Roman"/>
          <w:sz w:val="32"/>
          <w:szCs w:val="32"/>
          <w:lang w:val="kk-KZ"/>
        </w:rPr>
        <w:t>ойынд</w:t>
      </w:r>
      <w:r w:rsidR="004F7942">
        <w:rPr>
          <w:rFonts w:ascii="Times New Roman" w:hAnsi="Times New Roman" w:cs="Times New Roman"/>
          <w:sz w:val="32"/>
          <w:szCs w:val="32"/>
          <w:lang w:val="kk-KZ"/>
        </w:rPr>
        <w:t>арды</w:t>
      </w:r>
      <w:r w:rsidR="004B72F3">
        <w:rPr>
          <w:rFonts w:ascii="Times New Roman" w:hAnsi="Times New Roman" w:cs="Times New Roman"/>
          <w:sz w:val="32"/>
          <w:szCs w:val="32"/>
          <w:lang w:val="kk-KZ"/>
        </w:rPr>
        <w:t xml:space="preserve"> өз мәнінде ойнай білуге үйрету.</w:t>
      </w:r>
    </w:p>
    <w:p w:rsidR="004F7942" w:rsidRPr="00B7788E" w:rsidRDefault="004F7942" w:rsidP="004F794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індеттері: </w:t>
      </w:r>
    </w:p>
    <w:p w:rsidR="004F7942" w:rsidRPr="00B7788E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EDE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Тәрбиешілер балалардың сюжеттік- рөлдік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 ойы</w:t>
      </w:r>
      <w:r>
        <w:rPr>
          <w:rFonts w:ascii="Times New Roman" w:hAnsi="Times New Roman" w:cs="Times New Roman"/>
          <w:sz w:val="32"/>
          <w:szCs w:val="32"/>
          <w:lang w:val="kk-KZ"/>
        </w:rPr>
        <w:t>н арқылы тілін дамыту, ой-өрісін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 кеңейту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4F7942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2. Тәрбиешілердің </w:t>
      </w:r>
      <w:r>
        <w:rPr>
          <w:rFonts w:ascii="Times New Roman" w:hAnsi="Times New Roman" w:cs="Times New Roman"/>
          <w:sz w:val="32"/>
          <w:szCs w:val="32"/>
          <w:lang w:val="kk-KZ"/>
        </w:rPr>
        <w:t>шығармашылық қырларын жетілдіру.</w:t>
      </w:r>
    </w:p>
    <w:p w:rsidR="004F7942" w:rsidRPr="00B7788E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3.Сюжеттік-рөлдердің түрлерімен таныстыру.</w:t>
      </w:r>
    </w:p>
    <w:p w:rsidR="002C64F3" w:rsidRPr="00B7788E" w:rsidRDefault="002C64F3" w:rsidP="002C64F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Өлшемділігі</w:t>
      </w:r>
      <w:r>
        <w:rPr>
          <w:rFonts w:ascii="Times New Roman" w:hAnsi="Times New Roman" w:cs="Times New Roman"/>
          <w:sz w:val="32"/>
          <w:szCs w:val="32"/>
          <w:lang w:val="kk-KZ"/>
        </w:rPr>
        <w:t>: қыркү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йек-желтоқсан айында қалыптастыру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4F7942" w:rsidRPr="00B7788E" w:rsidRDefault="004F7942" w:rsidP="004F794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</w:t>
      </w: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әтиже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сі</w:t>
      </w: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: </w:t>
      </w:r>
    </w:p>
    <w:p w:rsidR="004F7942" w:rsidRPr="00B7788E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B72F3">
        <w:rPr>
          <w:rFonts w:ascii="Times New Roman" w:hAnsi="Times New Roman" w:cs="Times New Roman"/>
          <w:sz w:val="32"/>
          <w:szCs w:val="32"/>
          <w:lang w:val="kk-KZ"/>
        </w:rPr>
        <w:t>Тәрбиешілер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алалар рөлдерде ойнауды үйренеді</w:t>
      </w:r>
    </w:p>
    <w:p w:rsidR="004F7942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2. Сөйлеу қабілетімен сюжеттік орындаушылық </w:t>
      </w:r>
      <w:r>
        <w:rPr>
          <w:rFonts w:ascii="Times New Roman" w:hAnsi="Times New Roman" w:cs="Times New Roman"/>
          <w:sz w:val="32"/>
          <w:szCs w:val="32"/>
          <w:lang w:val="kk-KZ"/>
        </w:rPr>
        <w:t>дағдырлары қалыптасады.</w:t>
      </w:r>
    </w:p>
    <w:p w:rsidR="004F7942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3.Ойын балалар үшін нағыз өмір, ойын әрекетінде.</w:t>
      </w:r>
    </w:p>
    <w:p w:rsidR="004F7942" w:rsidRDefault="004F7942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</w:t>
      </w:r>
      <w:r w:rsidRPr="004F79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Сюжеттік-рө</w:t>
      </w:r>
      <w:r w:rsidR="002C64F3">
        <w:rPr>
          <w:rFonts w:ascii="Times New Roman" w:hAnsi="Times New Roman" w:cs="Times New Roman"/>
          <w:sz w:val="32"/>
          <w:szCs w:val="32"/>
          <w:lang w:val="kk-KZ"/>
        </w:rPr>
        <w:t>лдердің түрлерімен таныстырды.</w:t>
      </w:r>
    </w:p>
    <w:p w:rsidR="004F7942" w:rsidRPr="002C64F3" w:rsidRDefault="002C64F3" w:rsidP="004F794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C64F3">
        <w:rPr>
          <w:rFonts w:ascii="Times New Roman" w:hAnsi="Times New Roman" w:cs="Times New Roman"/>
          <w:b/>
          <w:sz w:val="32"/>
          <w:szCs w:val="32"/>
          <w:lang w:val="kk-KZ"/>
        </w:rPr>
        <w:t>Іс-әрекет жоспары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05A14" w:rsidRPr="00B7788E" w:rsidRDefault="00905A14" w:rsidP="00905A1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Қолжетімділігі: 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балалардың</w:t>
      </w: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сюжет</w:t>
      </w:r>
      <w:r w:rsidR="00B7788E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EC1D3E">
        <w:rPr>
          <w:rFonts w:ascii="Times New Roman" w:hAnsi="Times New Roman" w:cs="Times New Roman"/>
          <w:sz w:val="32"/>
          <w:szCs w:val="32"/>
          <w:lang w:val="kk-KZ"/>
        </w:rPr>
        <w:t>і-рө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лдік ойындарды сахналауы</w:t>
      </w:r>
      <w:r w:rsidR="004F7942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05A14" w:rsidRDefault="00905A14" w:rsidP="00905A1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Шынайылығы:</w:t>
      </w:r>
      <w:r w:rsidR="00B7788E">
        <w:rPr>
          <w:rFonts w:ascii="Times New Roman" w:hAnsi="Times New Roman" w:cs="Times New Roman"/>
          <w:sz w:val="32"/>
          <w:szCs w:val="32"/>
          <w:lang w:val="kk-KZ"/>
        </w:rPr>
        <w:t xml:space="preserve"> балалар рөлдерде ойнап сахна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ла</w:t>
      </w:r>
      <w:r w:rsidR="00B7788E">
        <w:rPr>
          <w:rFonts w:ascii="Times New Roman" w:hAnsi="Times New Roman" w:cs="Times New Roman"/>
          <w:sz w:val="32"/>
          <w:szCs w:val="32"/>
          <w:lang w:val="kk-KZ"/>
        </w:rPr>
        <w:t>й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ды</w:t>
      </w:r>
      <w:r w:rsidR="004F7942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C6012" w:rsidRPr="00B7788E" w:rsidRDefault="00AC6012" w:rsidP="00905A1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Өткізу түрі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: коучинг</w:t>
      </w:r>
    </w:p>
    <w:p w:rsidR="00AC6012" w:rsidRPr="00B7788E" w:rsidRDefault="00A5699C" w:rsidP="00905A1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b/>
          <w:sz w:val="32"/>
          <w:szCs w:val="32"/>
          <w:lang w:val="kk-KZ"/>
        </w:rPr>
        <w:t>Педкеңестің жүргізілу барысы:</w:t>
      </w:r>
    </w:p>
    <w:p w:rsidR="00A5699C" w:rsidRPr="00B7788E" w:rsidRDefault="00A5699C" w:rsidP="00905A1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8591B">
        <w:rPr>
          <w:rFonts w:ascii="Times New Roman" w:hAnsi="Times New Roman" w:cs="Times New Roman"/>
          <w:b/>
          <w:sz w:val="32"/>
          <w:szCs w:val="32"/>
          <w:lang w:val="kk-KZ"/>
        </w:rPr>
        <w:t>Білім саласы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: шығырмашылық</w:t>
      </w:r>
    </w:p>
    <w:p w:rsidR="00F60BD9" w:rsidRPr="002941DC" w:rsidRDefault="002C64F3" w:rsidP="00F60BD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1.</w:t>
      </w:r>
      <w:r w:rsidR="00F60BD9" w:rsidRPr="00B7788E">
        <w:rPr>
          <w:rFonts w:ascii="Times New Roman" w:hAnsi="Times New Roman" w:cs="Times New Roman"/>
          <w:sz w:val="32"/>
          <w:szCs w:val="32"/>
          <w:lang w:val="kk-KZ"/>
        </w:rPr>
        <w:t>. «Те</w:t>
      </w:r>
      <w:r w:rsidR="00E8591B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F60BD9"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тр </w:t>
      </w:r>
      <w:r w:rsidR="002941DC">
        <w:rPr>
          <w:rFonts w:ascii="Times New Roman" w:hAnsi="Times New Roman" w:cs="Times New Roman"/>
          <w:sz w:val="32"/>
          <w:szCs w:val="32"/>
          <w:lang w:val="kk-KZ"/>
        </w:rPr>
        <w:t xml:space="preserve">мәдиниеті» ақппарат беру </w:t>
      </w:r>
      <w:r w:rsidR="002941DC" w:rsidRPr="0073469D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2941DC">
        <w:rPr>
          <w:rFonts w:ascii="Times New Roman" w:hAnsi="Times New Roman" w:cs="Times New Roman"/>
          <w:sz w:val="32"/>
          <w:szCs w:val="32"/>
          <w:lang w:val="kk-KZ"/>
        </w:rPr>
        <w:t>презентация</w:t>
      </w:r>
      <w:r w:rsidR="002941DC" w:rsidRPr="0073469D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F60BD9" w:rsidRPr="00E8591B" w:rsidRDefault="00F60BD9" w:rsidP="00F60BD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2. Тәрбиешілерге сауалнама</w:t>
      </w:r>
      <w:r w:rsidR="00E859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60BD9" w:rsidRDefault="00E8591B" w:rsidP="00F60BD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 Ертегіні</w:t>
      </w:r>
      <w:r w:rsidR="00F60BD9"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 сахналау («Шалқан» ертегісі)</w:t>
      </w:r>
    </w:p>
    <w:p w:rsidR="0073469D" w:rsidRPr="0073469D" w:rsidRDefault="0073469D" w:rsidP="00F60BD9">
      <w:pPr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A5699C" w:rsidRPr="00B7788E" w:rsidRDefault="00A5699C" w:rsidP="00A56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Сюжетті-р</w:t>
      </w:r>
      <w:r w:rsidR="00E8591B">
        <w:rPr>
          <w:rFonts w:ascii="Times New Roman" w:hAnsi="Times New Roman" w:cs="Times New Roman"/>
          <w:sz w:val="32"/>
          <w:szCs w:val="32"/>
          <w:lang w:val="kk-KZ"/>
        </w:rPr>
        <w:t>өлде</w:t>
      </w:r>
      <w:r w:rsidRPr="00B7788E">
        <w:rPr>
          <w:rFonts w:ascii="Times New Roman" w:hAnsi="Times New Roman" w:cs="Times New Roman"/>
          <w:sz w:val="32"/>
          <w:szCs w:val="32"/>
          <w:lang w:val="kk-KZ"/>
        </w:rPr>
        <w:t>р дегеніміз не? (белгілі  уақытта ертегідегі рөлдерді сомдап орындау тәртібі сақталса, онда балалардың қызығушылығы арттады)</w:t>
      </w:r>
    </w:p>
    <w:p w:rsidR="0053368B" w:rsidRPr="002A1B02" w:rsidRDefault="00A5699C" w:rsidP="002A1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Рөлді орындауға баланы мәжбүрлеуге бола ма? (балаға</w:t>
      </w:r>
      <w:r w:rsidR="0053368B" w:rsidRPr="00B7788E">
        <w:rPr>
          <w:rFonts w:ascii="Times New Roman" w:hAnsi="Times New Roman" w:cs="Times New Roman"/>
          <w:sz w:val="32"/>
          <w:szCs w:val="32"/>
          <w:lang w:val="kk-KZ"/>
        </w:rPr>
        <w:t xml:space="preserve"> ұнаған кейіпкерің таңдату, қызығушыл</w:t>
      </w:r>
      <w:r w:rsidR="002A1B02">
        <w:rPr>
          <w:rFonts w:ascii="Times New Roman" w:hAnsi="Times New Roman" w:cs="Times New Roman"/>
          <w:sz w:val="32"/>
          <w:szCs w:val="32"/>
          <w:lang w:val="kk-KZ"/>
        </w:rPr>
        <w:t>ықпен орындауға дағдыңдарлыңды</w:t>
      </w:r>
    </w:p>
    <w:p w:rsidR="0053368B" w:rsidRPr="00B7788E" w:rsidRDefault="0053368B" w:rsidP="00533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Сюжеттік-рөлдік ойын деген не?</w:t>
      </w:r>
    </w:p>
    <w:p w:rsidR="0053368B" w:rsidRPr="00B7788E" w:rsidRDefault="0053368B" w:rsidP="00533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Қай топтан бастап сюжеттік-рөлді ойынайды?</w:t>
      </w:r>
    </w:p>
    <w:p w:rsidR="0053368B" w:rsidRPr="00B7788E" w:rsidRDefault="0053368B" w:rsidP="00533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Сюжеттік-рөлін түрлері?</w:t>
      </w:r>
    </w:p>
    <w:p w:rsidR="0053368B" w:rsidRPr="00B7788E" w:rsidRDefault="0053368B" w:rsidP="0053368B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53368B" w:rsidRPr="00B7788E" w:rsidRDefault="00E8591B" w:rsidP="0053368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3. </w:t>
      </w:r>
      <w:r w:rsidR="0053368B" w:rsidRPr="00B7788E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B7788E" w:rsidRPr="00B7788E">
        <w:rPr>
          <w:rFonts w:ascii="Times New Roman" w:hAnsi="Times New Roman" w:cs="Times New Roman"/>
          <w:b/>
          <w:sz w:val="32"/>
          <w:szCs w:val="32"/>
          <w:lang w:val="kk-KZ"/>
        </w:rPr>
        <w:t>Сюжеттік-рөлдік ойындарды орындау</w:t>
      </w:r>
      <w:r w:rsidR="0053368B" w:rsidRPr="00B778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мәдиниеті»</w:t>
      </w:r>
    </w:p>
    <w:p w:rsidR="0053368B" w:rsidRDefault="00B7788E" w:rsidP="0053368B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B7788E">
        <w:rPr>
          <w:rFonts w:ascii="Times New Roman" w:hAnsi="Times New Roman" w:cs="Times New Roman"/>
          <w:sz w:val="32"/>
          <w:szCs w:val="32"/>
          <w:lang w:val="kk-KZ"/>
        </w:rPr>
        <w:t>Тәрбиешілер сюжеттік-рөлдік ойындардың ережелерің талдайды</w:t>
      </w:r>
      <w:r w:rsidR="0073469D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4B72F3" w:rsidRPr="00B7788E" w:rsidRDefault="004B72F3" w:rsidP="0053368B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B7788E" w:rsidRPr="00B7788E" w:rsidRDefault="00B7788E" w:rsidP="0053368B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B7788E" w:rsidRPr="0073469D" w:rsidRDefault="00B7788E" w:rsidP="002A1B02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B7788E" w:rsidRPr="0073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D99"/>
    <w:multiLevelType w:val="multilevel"/>
    <w:tmpl w:val="24C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40D60"/>
    <w:multiLevelType w:val="multilevel"/>
    <w:tmpl w:val="B8622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E79DA"/>
    <w:multiLevelType w:val="hybridMultilevel"/>
    <w:tmpl w:val="9CF63494"/>
    <w:lvl w:ilvl="0" w:tplc="F1DE58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920"/>
    <w:multiLevelType w:val="multilevel"/>
    <w:tmpl w:val="450898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563E7"/>
    <w:multiLevelType w:val="multilevel"/>
    <w:tmpl w:val="D9868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B1843"/>
    <w:multiLevelType w:val="multilevel"/>
    <w:tmpl w:val="EDB869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57FD6"/>
    <w:multiLevelType w:val="multilevel"/>
    <w:tmpl w:val="117E8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13D65"/>
    <w:multiLevelType w:val="multilevel"/>
    <w:tmpl w:val="2F92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F3579"/>
    <w:multiLevelType w:val="multilevel"/>
    <w:tmpl w:val="38F6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235D"/>
    <w:multiLevelType w:val="multilevel"/>
    <w:tmpl w:val="DB6A2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8733D"/>
    <w:multiLevelType w:val="multilevel"/>
    <w:tmpl w:val="70F85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3169D"/>
    <w:multiLevelType w:val="multilevel"/>
    <w:tmpl w:val="89D052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5533F"/>
    <w:multiLevelType w:val="multilevel"/>
    <w:tmpl w:val="DB6EC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4"/>
    <w:rsid w:val="001C0AF9"/>
    <w:rsid w:val="002941DC"/>
    <w:rsid w:val="002A1B02"/>
    <w:rsid w:val="002C64F3"/>
    <w:rsid w:val="004B72F3"/>
    <w:rsid w:val="004F53E8"/>
    <w:rsid w:val="004F7942"/>
    <w:rsid w:val="0053368B"/>
    <w:rsid w:val="006654C9"/>
    <w:rsid w:val="0073469D"/>
    <w:rsid w:val="00905A14"/>
    <w:rsid w:val="009203D7"/>
    <w:rsid w:val="00A5699C"/>
    <w:rsid w:val="00AA7EDE"/>
    <w:rsid w:val="00AC6012"/>
    <w:rsid w:val="00B7788E"/>
    <w:rsid w:val="00E07629"/>
    <w:rsid w:val="00E8591B"/>
    <w:rsid w:val="00EC1D3E"/>
    <w:rsid w:val="00F60BD9"/>
    <w:rsid w:val="00F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BBB2-4877-42DD-96BC-AAE99DED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SALTANAT</cp:lastModifiedBy>
  <cp:revision>13</cp:revision>
  <dcterms:created xsi:type="dcterms:W3CDTF">2017-05-02T10:41:00Z</dcterms:created>
  <dcterms:modified xsi:type="dcterms:W3CDTF">2017-05-19T09:48:00Z</dcterms:modified>
</cp:coreProperties>
</file>